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B4" w:rsidRDefault="000445B4" w:rsidP="0018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BULLETIN D'ADHÉSION À L'ASSOCIATION</w:t>
      </w:r>
    </w:p>
    <w:p w:rsidR="000445B4" w:rsidRDefault="000445B4" w:rsidP="0018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INSTIT</w:t>
      </w:r>
      <w:r w:rsidR="00A66430">
        <w:t>UT CONFUCIUS DE MONTPELLIER 202</w:t>
      </w:r>
      <w:r w:rsidR="008B1087">
        <w:t>6</w:t>
      </w:r>
      <w:r>
        <w:t>-20</w:t>
      </w:r>
      <w:r w:rsidR="00C96CA4">
        <w:t>2</w:t>
      </w:r>
      <w:r w:rsidR="008B1087">
        <w:t>7</w:t>
      </w:r>
    </w:p>
    <w:p w:rsidR="000445B4" w:rsidRDefault="000445B4" w:rsidP="00180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Place Jacques 1er d’Aragon, 117 rue des Et</w:t>
      </w:r>
      <w:r w:rsidR="003041C0">
        <w:t>ats Généraux, 34000 Montpellier</w:t>
      </w:r>
    </w:p>
    <w:p w:rsidR="000445B4" w:rsidRDefault="000445B4" w:rsidP="006F79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www.institut-confucius-montpellier.org</w:t>
      </w:r>
    </w:p>
    <w:p w:rsidR="00FA6A28" w:rsidRDefault="000445B4" w:rsidP="000445B4">
      <w:r>
        <w:rPr>
          <w:rFonts w:hint="eastAsia"/>
        </w:rPr>
        <w:t>M.</w:t>
      </w:r>
      <w:r w:rsidR="00C96CA4" w:rsidRPr="00C96CA4">
        <w:rPr>
          <w:rFonts w:ascii="Arial Narrow" w:hAnsi="Arial Narrow"/>
        </w:rPr>
        <w:t xml:space="preserve"> </w:t>
      </w:r>
      <w:r w:rsidR="00C96CA4">
        <w:rPr>
          <w:rFonts w:ascii="Arial Narrow" w:hAnsi="Arial Narrow"/>
        </w:rPr>
        <w:t>□</w:t>
      </w:r>
      <w:r>
        <w:rPr>
          <w:rFonts w:hint="eastAsia"/>
        </w:rPr>
        <w:t xml:space="preserve"> Mme </w:t>
      </w:r>
      <w:r w:rsidR="00C96CA4">
        <w:rPr>
          <w:rFonts w:ascii="Arial Narrow" w:hAnsi="Arial Narrow"/>
        </w:rPr>
        <w:t xml:space="preserve">□ </w:t>
      </w:r>
      <w:r w:rsidR="007C0CAC">
        <w:t xml:space="preserve">Mlle </w:t>
      </w:r>
      <w:r w:rsidR="00C96CA4">
        <w:rPr>
          <w:rFonts w:ascii="Arial Narrow" w:hAnsi="Arial Narrow"/>
        </w:rPr>
        <w:t>□</w:t>
      </w:r>
      <w:r w:rsidR="00965B15">
        <w:t xml:space="preserve">     </w:t>
      </w:r>
      <w:r w:rsidR="00FA6A28">
        <w:t xml:space="preserve">Nom : ___________________         </w:t>
      </w:r>
      <w:r>
        <w:t>Prénom</w:t>
      </w:r>
      <w:r w:rsidR="00FA6A28">
        <w:t xml:space="preserve"> : ___________________ </w:t>
      </w:r>
      <w:r w:rsidR="00C2765B">
        <w:t xml:space="preserve"> </w:t>
      </w:r>
    </w:p>
    <w:p w:rsidR="001B6CBE" w:rsidRDefault="00FA6A28" w:rsidP="001B6CBE">
      <w:r>
        <w:t>Date</w:t>
      </w:r>
      <w:r w:rsidR="0055785B">
        <w:t xml:space="preserve"> de naissance :</w:t>
      </w:r>
      <w:r>
        <w:t xml:space="preserve"> _________________ </w:t>
      </w:r>
      <w:r w:rsidR="00EE17B8">
        <w:t xml:space="preserve">    </w:t>
      </w:r>
      <w:r w:rsidR="001B6CBE">
        <w:t>Ville de domiciliation : __________________</w:t>
      </w:r>
      <w:r w:rsidR="00EE17B8">
        <w:t>______________</w:t>
      </w:r>
    </w:p>
    <w:p w:rsidR="001B6CBE" w:rsidRDefault="001B6CBE" w:rsidP="000445B4">
      <w:r>
        <w:t xml:space="preserve">Tel : ___________________      Courriel : _____________________________ </w:t>
      </w:r>
    </w:p>
    <w:p w:rsidR="00E668E9" w:rsidRDefault="00E668E9" w:rsidP="000445B4">
      <w:r w:rsidRPr="00E668E9">
        <w:t xml:space="preserve">Nouvel(le) </w:t>
      </w:r>
      <w:r>
        <w:t xml:space="preserve">élève </w:t>
      </w:r>
      <w:r w:rsidRPr="00E668E9">
        <w:t>à l’Institut Confucius de Montpellier ?</w:t>
      </w:r>
      <w:r>
        <w:t xml:space="preserve">   </w:t>
      </w:r>
      <w:r>
        <w:tab/>
      </w:r>
      <w:r>
        <w:rPr>
          <w:rFonts w:hint="eastAsia"/>
        </w:rPr>
        <w:t>ロ</w:t>
      </w:r>
      <w:r>
        <w:t xml:space="preserve">Oui   </w:t>
      </w:r>
      <w:r>
        <w:tab/>
      </w:r>
      <w:r>
        <w:rPr>
          <w:rFonts w:hint="eastAsia"/>
        </w:rPr>
        <w:t>ロ</w:t>
      </w:r>
      <w:r>
        <w:t>Non</w:t>
      </w:r>
    </w:p>
    <w:p w:rsidR="00FA6A28" w:rsidRDefault="00A9457D" w:rsidP="000445B4">
      <w:r>
        <w:t xml:space="preserve">Profession : </w:t>
      </w:r>
      <w:r w:rsidR="00C2765B">
        <w:rPr>
          <w:rFonts w:hint="eastAsia"/>
        </w:rPr>
        <w:t>ロ</w:t>
      </w:r>
      <w:r w:rsidR="00D94AEA">
        <w:t>E</w:t>
      </w:r>
      <w:r w:rsidR="000528CC">
        <w:t>tudiant</w:t>
      </w:r>
      <w:r w:rsidR="00C2765B">
        <w:t>(e)</w:t>
      </w:r>
      <w:r>
        <w:t xml:space="preserve"> </w:t>
      </w:r>
      <w:r w:rsidR="00D94AEA">
        <w:rPr>
          <w:rFonts w:hint="eastAsia"/>
        </w:rPr>
        <w:t>ロ</w:t>
      </w:r>
      <w:r w:rsidR="00D94AEA">
        <w:t xml:space="preserve"> </w:t>
      </w:r>
      <w:r w:rsidR="00C2765B">
        <w:t>En activité</w:t>
      </w:r>
      <w:r>
        <w:t xml:space="preserve"> </w:t>
      </w:r>
      <w:r w:rsidR="00C2765B">
        <w:rPr>
          <w:rFonts w:hint="eastAsia"/>
        </w:rPr>
        <w:t>ロ</w:t>
      </w:r>
      <w:r w:rsidR="00C2765B">
        <w:t>Demandeur d’emploi</w:t>
      </w:r>
      <w:r>
        <w:t xml:space="preserve"> </w:t>
      </w:r>
      <w:r w:rsidR="00C2765B">
        <w:rPr>
          <w:rFonts w:hint="eastAsia"/>
        </w:rPr>
        <w:t>ロ</w:t>
      </w:r>
      <w:r w:rsidR="00C2765B">
        <w:t xml:space="preserve"> Retraité(e</w:t>
      </w:r>
      <w:r>
        <w:t xml:space="preserve">) </w:t>
      </w:r>
      <w:r w:rsidR="00875CE2">
        <w:rPr>
          <w:rFonts w:hint="eastAsia"/>
        </w:rPr>
        <w:t>ロ</w:t>
      </w:r>
      <w:r w:rsidR="00875CE2">
        <w:t xml:space="preserve"> Autre : ____</w:t>
      </w:r>
      <w:r>
        <w:t>__</w:t>
      </w:r>
      <w:r w:rsidR="00875CE2">
        <w:t>______</w:t>
      </w:r>
    </w:p>
    <w:p w:rsidR="001B6CBE" w:rsidRDefault="001B6CBE" w:rsidP="000445B4">
      <w:pPr>
        <w:rPr>
          <w:rStyle w:val="fadeinm1hgl8"/>
        </w:rPr>
      </w:pPr>
      <w:r>
        <w:rPr>
          <w:rStyle w:val="fadeinm1hgl8"/>
        </w:rPr>
        <w:t xml:space="preserve">Motif d’apprentissage du chinois : </w:t>
      </w:r>
      <w:r>
        <w:rPr>
          <w:rFonts w:hint="eastAsia"/>
        </w:rPr>
        <w:t>ロ</w:t>
      </w:r>
      <w:r>
        <w:rPr>
          <w:rStyle w:val="fadeinm1hgl8"/>
        </w:rPr>
        <w:t xml:space="preserve">Intérêt personnel   </w:t>
      </w:r>
      <w:r>
        <w:rPr>
          <w:rFonts w:hint="eastAsia"/>
        </w:rPr>
        <w:t>ロ</w:t>
      </w:r>
      <w:r>
        <w:t xml:space="preserve"> </w:t>
      </w:r>
      <w:r>
        <w:rPr>
          <w:rStyle w:val="fadeinm1hgl8"/>
        </w:rPr>
        <w:t xml:space="preserve">Besoins académiques / scolaires  </w:t>
      </w:r>
    </w:p>
    <w:p w:rsidR="001B6CBE" w:rsidRDefault="001B6CBE" w:rsidP="001B6CBE">
      <w:pPr>
        <w:ind w:left="2832"/>
      </w:pPr>
      <w:r>
        <w:t xml:space="preserve">     </w:t>
      </w:r>
      <w:r>
        <w:rPr>
          <w:rFonts w:hint="eastAsia"/>
        </w:rPr>
        <w:t>ロ</w:t>
      </w:r>
      <w:r>
        <w:rPr>
          <w:rStyle w:val="fadeinm1hgl8"/>
        </w:rPr>
        <w:t xml:space="preserve">Besoins professionnels   </w:t>
      </w:r>
      <w:r>
        <w:rPr>
          <w:rFonts w:hint="eastAsia"/>
        </w:rPr>
        <w:t>ロ</w:t>
      </w:r>
      <w:r>
        <w:t xml:space="preserve"> Autre : ____________</w:t>
      </w:r>
    </w:p>
    <w:p w:rsidR="00C96CA4" w:rsidRDefault="00A71EBA" w:rsidP="003F6F51">
      <w:pPr>
        <w:rPr>
          <w:rFonts w:ascii="Arial Narrow" w:hAnsi="Arial Narrow"/>
        </w:rPr>
      </w:pPr>
      <w:r>
        <w:t>Règleme</w:t>
      </w:r>
      <w:r w:rsidR="003F6F51">
        <w:t>nt par chèque à l’ordre de l’Institut Confucius de Montpellier</w:t>
      </w:r>
      <w:r w:rsidR="00D448D4">
        <w:t xml:space="preserve"> </w:t>
      </w:r>
      <w:r w:rsidR="00C96CA4">
        <w:rPr>
          <w:rFonts w:ascii="Arial Narrow" w:hAnsi="Arial Narrow"/>
        </w:rPr>
        <w:t>□</w:t>
      </w:r>
      <w:r w:rsidR="006D2BF0">
        <w:rPr>
          <w:rFonts w:ascii="Arial Narrow" w:hAnsi="Arial Narrow"/>
        </w:rPr>
        <w:tab/>
      </w:r>
      <w:r w:rsidR="00D448D4">
        <w:t>Espèces</w:t>
      </w:r>
      <w:r w:rsidR="006853D1">
        <w:t xml:space="preserve"> </w:t>
      </w:r>
      <w:r w:rsidR="00C96CA4">
        <w:rPr>
          <w:rFonts w:ascii="Arial Narrow" w:hAnsi="Arial Narrow"/>
        </w:rPr>
        <w:t>□</w:t>
      </w:r>
      <w:r w:rsidR="006D2BF0">
        <w:rPr>
          <w:rFonts w:ascii="Arial Narrow" w:hAnsi="Arial Narrow"/>
        </w:rPr>
        <w:tab/>
      </w:r>
      <w:r w:rsidR="006D2BF0" w:rsidRPr="006D2BF0">
        <w:t>Virement</w:t>
      </w:r>
      <w:r w:rsidR="006D2BF0">
        <w:rPr>
          <w:rFonts w:ascii="Arial Narrow" w:hAnsi="Arial Narrow"/>
        </w:rPr>
        <w:t xml:space="preserve"> □</w:t>
      </w:r>
    </w:p>
    <w:p w:rsidR="006D2BF0" w:rsidRDefault="006D2BF0" w:rsidP="006853D1">
      <w:r>
        <w:t xml:space="preserve">Droit à l’image : j’autorise </w:t>
      </w:r>
      <w:r>
        <w:rPr>
          <w:rFonts w:ascii="Arial Narrow" w:hAnsi="Arial Narrow"/>
        </w:rPr>
        <w:t xml:space="preserve">□ </w:t>
      </w:r>
      <w:r>
        <w:t xml:space="preserve">je n’autorise pas </w:t>
      </w:r>
      <w:r>
        <w:rPr>
          <w:rFonts w:ascii="Arial Narrow" w:hAnsi="Arial Narrow"/>
        </w:rPr>
        <w:t xml:space="preserve">□ </w:t>
      </w:r>
      <w:r>
        <w:t xml:space="preserve">l’institut à collecter des images (photos ou </w:t>
      </w:r>
      <w:r w:rsidR="003A2576">
        <w:t>vidéos</w:t>
      </w:r>
      <w:r>
        <w:t>) et à les utiliser dans le cadre de ses activités de promotion.</w:t>
      </w:r>
      <w:r>
        <w:rPr>
          <w:rFonts w:hint="eastAsia"/>
        </w:rPr>
        <w:t xml:space="preserve"> </w:t>
      </w:r>
    </w:p>
    <w:p w:rsidR="00965B15" w:rsidRDefault="00CE59C0" w:rsidP="006853D1">
      <w:r>
        <w:t>Date et signature :</w:t>
      </w:r>
    </w:p>
    <w:p w:rsidR="006F797F" w:rsidRDefault="006F797F" w:rsidP="006853D1"/>
    <w:tbl>
      <w:tblPr>
        <w:tblStyle w:val="Grilledutableau"/>
        <w:tblW w:w="0" w:type="auto"/>
        <w:jc w:val="center"/>
        <w:tblInd w:w="-1602" w:type="dxa"/>
        <w:tblLook w:val="04A0"/>
      </w:tblPr>
      <w:tblGrid>
        <w:gridCol w:w="4769"/>
        <w:gridCol w:w="2611"/>
        <w:gridCol w:w="2417"/>
      </w:tblGrid>
      <w:tr w:rsidR="00C96CA4" w:rsidTr="006E3246">
        <w:trPr>
          <w:jc w:val="center"/>
        </w:trPr>
        <w:tc>
          <w:tcPr>
            <w:tcW w:w="4769" w:type="dxa"/>
          </w:tcPr>
          <w:p w:rsidR="00C96CA4" w:rsidRDefault="00C96CA4" w:rsidP="006F797F">
            <w:pPr>
              <w:jc w:val="center"/>
            </w:pPr>
            <w:r>
              <w:t>Type de cours</w:t>
            </w:r>
          </w:p>
        </w:tc>
        <w:tc>
          <w:tcPr>
            <w:tcW w:w="2611" w:type="dxa"/>
          </w:tcPr>
          <w:p w:rsidR="00C96CA4" w:rsidRDefault="00C96CA4" w:rsidP="006F797F">
            <w:pPr>
              <w:jc w:val="center"/>
            </w:pPr>
            <w:r>
              <w:t>Niveau de cours</w:t>
            </w:r>
          </w:p>
        </w:tc>
        <w:tc>
          <w:tcPr>
            <w:tcW w:w="2417" w:type="dxa"/>
          </w:tcPr>
          <w:p w:rsidR="00C96CA4" w:rsidRDefault="00C96CA4" w:rsidP="006F797F">
            <w:pPr>
              <w:jc w:val="center"/>
            </w:pPr>
            <w:r>
              <w:t>Jour</w:t>
            </w:r>
            <w:r w:rsidR="006D2BF0">
              <w:t xml:space="preserve"> et horaire</w:t>
            </w:r>
            <w:r>
              <w:t xml:space="preserve"> choisi</w:t>
            </w:r>
          </w:p>
        </w:tc>
      </w:tr>
      <w:tr w:rsidR="00A37D6E" w:rsidTr="006E3246">
        <w:trPr>
          <w:jc w:val="center"/>
        </w:trPr>
        <w:tc>
          <w:tcPr>
            <w:tcW w:w="4769" w:type="dxa"/>
          </w:tcPr>
          <w:p w:rsidR="00A37D6E" w:rsidRDefault="00A37D6E" w:rsidP="00A37D6E">
            <w:r>
              <w:t>Jeune publique</w:t>
            </w:r>
            <w:r w:rsidR="0047091B">
              <w:t xml:space="preserve"> (débutant, </w:t>
            </w:r>
            <w:r w:rsidR="006E3246">
              <w:t>intermédiaire</w:t>
            </w:r>
            <w:r w:rsidR="0047091B">
              <w:t xml:space="preserve"> ou avancé)</w:t>
            </w:r>
          </w:p>
        </w:tc>
        <w:tc>
          <w:tcPr>
            <w:tcW w:w="2611" w:type="dxa"/>
          </w:tcPr>
          <w:p w:rsidR="00A37D6E" w:rsidRDefault="00A37D6E" w:rsidP="006F797F">
            <w:pPr>
              <w:jc w:val="center"/>
            </w:pPr>
          </w:p>
        </w:tc>
        <w:tc>
          <w:tcPr>
            <w:tcW w:w="2417" w:type="dxa"/>
          </w:tcPr>
          <w:p w:rsidR="00A37D6E" w:rsidRDefault="00A37D6E" w:rsidP="006F797F">
            <w:pPr>
              <w:jc w:val="center"/>
            </w:pPr>
          </w:p>
        </w:tc>
      </w:tr>
      <w:tr w:rsidR="00C96CA4" w:rsidTr="006E3246">
        <w:trPr>
          <w:jc w:val="center"/>
        </w:trPr>
        <w:tc>
          <w:tcPr>
            <w:tcW w:w="4769" w:type="dxa"/>
          </w:tcPr>
          <w:p w:rsidR="00C96CA4" w:rsidRDefault="00444AB2" w:rsidP="00444AB2">
            <w:r>
              <w:t>Adulte – Conversation ou cours en ligne (45 h)</w:t>
            </w:r>
          </w:p>
        </w:tc>
        <w:tc>
          <w:tcPr>
            <w:tcW w:w="2611" w:type="dxa"/>
          </w:tcPr>
          <w:p w:rsidR="00C96CA4" w:rsidRDefault="00C96CA4" w:rsidP="006853D1"/>
        </w:tc>
        <w:tc>
          <w:tcPr>
            <w:tcW w:w="2417" w:type="dxa"/>
          </w:tcPr>
          <w:p w:rsidR="00C96CA4" w:rsidRDefault="00C96CA4" w:rsidP="006853D1"/>
        </w:tc>
      </w:tr>
      <w:tr w:rsidR="00C96CA4" w:rsidTr="006E3246">
        <w:trPr>
          <w:jc w:val="center"/>
        </w:trPr>
        <w:tc>
          <w:tcPr>
            <w:tcW w:w="4769" w:type="dxa"/>
          </w:tcPr>
          <w:p w:rsidR="0047091B" w:rsidRDefault="00444AB2" w:rsidP="00444AB2">
            <w:r>
              <w:t xml:space="preserve">Adulte – HSK général en </w:t>
            </w:r>
            <w:proofErr w:type="spellStart"/>
            <w:r>
              <w:t>présentiel</w:t>
            </w:r>
            <w:proofErr w:type="spellEnd"/>
            <w:r>
              <w:t xml:space="preserve"> (60 h)</w:t>
            </w:r>
          </w:p>
        </w:tc>
        <w:tc>
          <w:tcPr>
            <w:tcW w:w="2611" w:type="dxa"/>
          </w:tcPr>
          <w:p w:rsidR="00C96CA4" w:rsidRDefault="00C96CA4" w:rsidP="006853D1"/>
        </w:tc>
        <w:tc>
          <w:tcPr>
            <w:tcW w:w="2417" w:type="dxa"/>
          </w:tcPr>
          <w:p w:rsidR="00C96CA4" w:rsidRDefault="00C96CA4" w:rsidP="006853D1"/>
        </w:tc>
      </w:tr>
    </w:tbl>
    <w:p w:rsidR="00965B15" w:rsidRDefault="00965B15" w:rsidP="006853D1"/>
    <w:sectPr w:rsidR="00965B15" w:rsidSect="00965B15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5B" w:rsidRDefault="00C0665B" w:rsidP="000445B4">
      <w:pPr>
        <w:spacing w:after="0" w:line="240" w:lineRule="auto"/>
      </w:pPr>
      <w:r>
        <w:separator/>
      </w:r>
    </w:p>
  </w:endnote>
  <w:endnote w:type="continuationSeparator" w:id="0">
    <w:p w:rsidR="00C0665B" w:rsidRDefault="00C0665B" w:rsidP="00044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915" w:rsidRDefault="000445B4" w:rsidP="007B2759">
    <w:pPr>
      <w:pStyle w:val="Pieddepage"/>
      <w:jc w:val="center"/>
    </w:pPr>
    <w:r>
      <w:t xml:space="preserve">Contact : </w:t>
    </w:r>
    <w:hyperlink r:id="rId1" w:history="1">
      <w:r w:rsidRPr="00135420">
        <w:rPr>
          <w:rStyle w:val="Lienhypertexte"/>
        </w:rPr>
        <w:t>info@institut-confucius-montpellier.org</w:t>
      </w:r>
    </w:hyperlink>
    <w:r>
      <w:t xml:space="preserve"> / 09 81 85 38 01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5B" w:rsidRDefault="00C0665B" w:rsidP="000445B4">
      <w:pPr>
        <w:spacing w:after="0" w:line="240" w:lineRule="auto"/>
      </w:pPr>
      <w:r>
        <w:separator/>
      </w:r>
    </w:p>
  </w:footnote>
  <w:footnote w:type="continuationSeparator" w:id="0">
    <w:p w:rsidR="00C0665B" w:rsidRDefault="00C0665B" w:rsidP="00044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01" w:rsidRDefault="001E4801" w:rsidP="001E4801">
    <w:pPr>
      <w:pStyle w:val="En-tte"/>
      <w:jc w:val="center"/>
    </w:pPr>
    <w:r w:rsidRPr="001E4801">
      <w:rPr>
        <w:noProof/>
      </w:rPr>
      <w:drawing>
        <wp:inline distT="0" distB="0" distL="0" distR="0">
          <wp:extent cx="1089750" cy="1089750"/>
          <wp:effectExtent l="19050" t="0" r="0" b="0"/>
          <wp:docPr id="2" name="Image 1" descr="C:\Users\CHRIS\Documents\Communication\LOGOI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\Documents\Communication\LOGOICM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821" cy="1095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445B4"/>
    <w:rsid w:val="000036DD"/>
    <w:rsid w:val="00020CD3"/>
    <w:rsid w:val="00027968"/>
    <w:rsid w:val="000309CC"/>
    <w:rsid w:val="000445B4"/>
    <w:rsid w:val="000528CC"/>
    <w:rsid w:val="00073D44"/>
    <w:rsid w:val="00084146"/>
    <w:rsid w:val="00094F58"/>
    <w:rsid w:val="000C6463"/>
    <w:rsid w:val="00180915"/>
    <w:rsid w:val="00186B85"/>
    <w:rsid w:val="00194087"/>
    <w:rsid w:val="001B6CBE"/>
    <w:rsid w:val="001E4801"/>
    <w:rsid w:val="00213AFE"/>
    <w:rsid w:val="00230883"/>
    <w:rsid w:val="00291820"/>
    <w:rsid w:val="002963E6"/>
    <w:rsid w:val="002B4688"/>
    <w:rsid w:val="00302009"/>
    <w:rsid w:val="00302BBB"/>
    <w:rsid w:val="003041C0"/>
    <w:rsid w:val="00335C76"/>
    <w:rsid w:val="00344F9F"/>
    <w:rsid w:val="00354405"/>
    <w:rsid w:val="00367BF5"/>
    <w:rsid w:val="00373718"/>
    <w:rsid w:val="003A1CCE"/>
    <w:rsid w:val="003A2576"/>
    <w:rsid w:val="003A54B5"/>
    <w:rsid w:val="003A617E"/>
    <w:rsid w:val="003B7864"/>
    <w:rsid w:val="003D3798"/>
    <w:rsid w:val="003F496A"/>
    <w:rsid w:val="003F6F51"/>
    <w:rsid w:val="00417334"/>
    <w:rsid w:val="00435591"/>
    <w:rsid w:val="00444AB2"/>
    <w:rsid w:val="0047091B"/>
    <w:rsid w:val="00492A69"/>
    <w:rsid w:val="004C373D"/>
    <w:rsid w:val="004C7C3D"/>
    <w:rsid w:val="004D1B7D"/>
    <w:rsid w:val="004F3942"/>
    <w:rsid w:val="0055785B"/>
    <w:rsid w:val="00593578"/>
    <w:rsid w:val="005952AD"/>
    <w:rsid w:val="005A630F"/>
    <w:rsid w:val="005B0683"/>
    <w:rsid w:val="005C0D57"/>
    <w:rsid w:val="00651FC5"/>
    <w:rsid w:val="00657F8A"/>
    <w:rsid w:val="00674F47"/>
    <w:rsid w:val="006853D1"/>
    <w:rsid w:val="006A13EC"/>
    <w:rsid w:val="006C7BD0"/>
    <w:rsid w:val="006D2BF0"/>
    <w:rsid w:val="006E3246"/>
    <w:rsid w:val="006F797F"/>
    <w:rsid w:val="007113BF"/>
    <w:rsid w:val="00724C55"/>
    <w:rsid w:val="0073140C"/>
    <w:rsid w:val="00737B43"/>
    <w:rsid w:val="00745F59"/>
    <w:rsid w:val="00746BB9"/>
    <w:rsid w:val="00762D6D"/>
    <w:rsid w:val="00791E45"/>
    <w:rsid w:val="0079235C"/>
    <w:rsid w:val="007B2759"/>
    <w:rsid w:val="007C0CAC"/>
    <w:rsid w:val="007D3B18"/>
    <w:rsid w:val="00810362"/>
    <w:rsid w:val="00810DB4"/>
    <w:rsid w:val="00825041"/>
    <w:rsid w:val="00841CAD"/>
    <w:rsid w:val="008714F6"/>
    <w:rsid w:val="0087286E"/>
    <w:rsid w:val="00875CE2"/>
    <w:rsid w:val="0087627F"/>
    <w:rsid w:val="008A1F4A"/>
    <w:rsid w:val="008B1087"/>
    <w:rsid w:val="00965B15"/>
    <w:rsid w:val="009672DD"/>
    <w:rsid w:val="009778C8"/>
    <w:rsid w:val="009B1DE9"/>
    <w:rsid w:val="009C2E85"/>
    <w:rsid w:val="009E576C"/>
    <w:rsid w:val="00A11DC2"/>
    <w:rsid w:val="00A37D6E"/>
    <w:rsid w:val="00A66430"/>
    <w:rsid w:val="00A71EBA"/>
    <w:rsid w:val="00A75FA0"/>
    <w:rsid w:val="00A84342"/>
    <w:rsid w:val="00A9457D"/>
    <w:rsid w:val="00AD46BF"/>
    <w:rsid w:val="00AE48DA"/>
    <w:rsid w:val="00B36CF7"/>
    <w:rsid w:val="00B63A04"/>
    <w:rsid w:val="00B64A47"/>
    <w:rsid w:val="00B64E10"/>
    <w:rsid w:val="00B716AE"/>
    <w:rsid w:val="00B71976"/>
    <w:rsid w:val="00BC5896"/>
    <w:rsid w:val="00C0665B"/>
    <w:rsid w:val="00C23B17"/>
    <w:rsid w:val="00C25BB4"/>
    <w:rsid w:val="00C2765B"/>
    <w:rsid w:val="00C31BD6"/>
    <w:rsid w:val="00C33119"/>
    <w:rsid w:val="00C370AC"/>
    <w:rsid w:val="00C4145E"/>
    <w:rsid w:val="00C47D77"/>
    <w:rsid w:val="00C5636E"/>
    <w:rsid w:val="00C96CA4"/>
    <w:rsid w:val="00CE59C0"/>
    <w:rsid w:val="00CF2D5D"/>
    <w:rsid w:val="00D01071"/>
    <w:rsid w:val="00D253B6"/>
    <w:rsid w:val="00D26543"/>
    <w:rsid w:val="00D31C22"/>
    <w:rsid w:val="00D448D4"/>
    <w:rsid w:val="00D4582D"/>
    <w:rsid w:val="00D471A3"/>
    <w:rsid w:val="00D47857"/>
    <w:rsid w:val="00D5441A"/>
    <w:rsid w:val="00D94AEA"/>
    <w:rsid w:val="00DC1D62"/>
    <w:rsid w:val="00DC514A"/>
    <w:rsid w:val="00DD2A8A"/>
    <w:rsid w:val="00DF29D5"/>
    <w:rsid w:val="00E038C2"/>
    <w:rsid w:val="00E26A74"/>
    <w:rsid w:val="00E26A98"/>
    <w:rsid w:val="00E40AE4"/>
    <w:rsid w:val="00E668E9"/>
    <w:rsid w:val="00E66AC7"/>
    <w:rsid w:val="00E80987"/>
    <w:rsid w:val="00E81D5B"/>
    <w:rsid w:val="00EE17B8"/>
    <w:rsid w:val="00F372EF"/>
    <w:rsid w:val="00F56CB4"/>
    <w:rsid w:val="00F74990"/>
    <w:rsid w:val="00FA6A28"/>
    <w:rsid w:val="00FC3EC7"/>
    <w:rsid w:val="00FF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4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45B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4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445B4"/>
  </w:style>
  <w:style w:type="paragraph" w:styleId="Pieddepage">
    <w:name w:val="footer"/>
    <w:basedOn w:val="Normal"/>
    <w:link w:val="PieddepageCar"/>
    <w:uiPriority w:val="99"/>
    <w:semiHidden/>
    <w:unhideWhenUsed/>
    <w:rsid w:val="00044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445B4"/>
  </w:style>
  <w:style w:type="character" w:styleId="Lienhypertexte">
    <w:name w:val="Hyperlink"/>
    <w:basedOn w:val="Policepardfaut"/>
    <w:uiPriority w:val="99"/>
    <w:unhideWhenUsed/>
    <w:rsid w:val="000445B4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F7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adeinm1hgl8">
    <w:name w:val="_fadein_m1hgl_8"/>
    <w:basedOn w:val="Policepardfaut"/>
    <w:rsid w:val="001B6CBE"/>
  </w:style>
  <w:style w:type="paragraph" w:styleId="NormalWeb">
    <w:name w:val="Normal (Web)"/>
    <w:basedOn w:val="Normal"/>
    <w:uiPriority w:val="99"/>
    <w:semiHidden/>
    <w:unhideWhenUsed/>
    <w:rsid w:val="00E6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stitut-confucius-montpellie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user</cp:lastModifiedBy>
  <cp:revision>6</cp:revision>
  <cp:lastPrinted>2025-09-01T14:28:00Z</cp:lastPrinted>
  <dcterms:created xsi:type="dcterms:W3CDTF">2026-05-26T08:32:00Z</dcterms:created>
  <dcterms:modified xsi:type="dcterms:W3CDTF">2026-06-30T08:02:00Z</dcterms:modified>
</cp:coreProperties>
</file>